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9" w:rsidRPr="00291109" w:rsidRDefault="00BE08E3" w:rsidP="00E47F8F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FB7D28" w:rsidRPr="00291109">
        <w:rPr>
          <w:rFonts w:ascii="Times New Roman" w:hAnsi="Times New Roman"/>
          <w:sz w:val="20"/>
          <w:szCs w:val="20"/>
        </w:rPr>
        <w:t>KIRIKKALE İL MİLLİ EĞİTİM</w:t>
      </w:r>
      <w:r w:rsidR="00E31A29" w:rsidRPr="00291109">
        <w:rPr>
          <w:rFonts w:ascii="Times New Roman" w:hAnsi="Times New Roman"/>
          <w:sz w:val="20"/>
          <w:szCs w:val="20"/>
        </w:rPr>
        <w:t xml:space="preserve"> MÜDÜRLÜĞÜ</w:t>
      </w:r>
    </w:p>
    <w:p w:rsidR="00E31A29" w:rsidRPr="00291109" w:rsidRDefault="00811D95" w:rsidP="009054D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E31A29" w:rsidRPr="00291109">
        <w:rPr>
          <w:rFonts w:ascii="Times New Roman" w:hAnsi="Times New Roman"/>
          <w:sz w:val="20"/>
          <w:szCs w:val="20"/>
        </w:rPr>
        <w:t>BANKA PROMOSYON İHALESİ BANKA YETKİLİSİ MEKTUBU</w:t>
      </w:r>
    </w:p>
    <w:p w:rsidR="00E31A29" w:rsidRPr="00291109" w:rsidRDefault="00E31A29" w:rsidP="00CE63AE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……………………………………………………………………………………………..</w:t>
      </w:r>
      <w:proofErr w:type="gramEnd"/>
      <w:r w:rsidRPr="00291109">
        <w:rPr>
          <w:rFonts w:ascii="Times New Roman" w:hAnsi="Times New Roman"/>
          <w:sz w:val="20"/>
          <w:szCs w:val="20"/>
        </w:rPr>
        <w:t>BANKASI</w:t>
      </w:r>
    </w:p>
    <w:p w:rsidR="00E31A29" w:rsidRPr="00291109" w:rsidRDefault="00E31A29" w:rsidP="00CE63AE">
      <w:pPr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Sayı :</w:t>
      </w:r>
      <w:r w:rsidR="00FB7D28" w:rsidRPr="00291109">
        <w:rPr>
          <w:rFonts w:ascii="Times New Roman" w:hAnsi="Times New Roman"/>
          <w:sz w:val="20"/>
          <w:szCs w:val="20"/>
        </w:rPr>
        <w:t>840</w:t>
      </w:r>
      <w:proofErr w:type="gramEnd"/>
      <w:r w:rsidR="00FB7D28" w:rsidRPr="00291109">
        <w:rPr>
          <w:rFonts w:ascii="Times New Roman" w:hAnsi="Times New Roman"/>
          <w:sz w:val="20"/>
          <w:szCs w:val="20"/>
        </w:rPr>
        <w:t>/</w:t>
      </w:r>
    </w:p>
    <w:p w:rsidR="00E31A29" w:rsidRPr="00291109" w:rsidRDefault="00E31A29" w:rsidP="00CE63AE">
      <w:pPr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Konu :Banka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Yetkilisi</w:t>
      </w:r>
    </w:p>
    <w:tbl>
      <w:tblPr>
        <w:tblW w:w="92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820"/>
      </w:tblGrid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1-Kurumun Adı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FB7D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Kırıkkale İl Milli Eğitim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Müdürlüğü</w:t>
            </w: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A) Adresi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291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B7D28" w:rsidRP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Fabrikalar Mah. Ulubatlı Hasan Cad. B Blok No39   </w:t>
            </w:r>
            <w:r w:rsid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   </w:t>
            </w:r>
            <w:r w:rsidR="00FB7D28" w:rsidRP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>71100 Merkez/KIRIKKALE</w:t>
            </w:r>
          </w:p>
        </w:tc>
      </w:tr>
      <w:tr w:rsidR="00FB7D28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B) Telefon ve Faks Numarası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 w:rsidP="000C5D57">
            <w:pPr>
              <w:rPr>
                <w:rFonts w:ascii="Times New Roman" w:hAnsi="Times New Roman"/>
                <w:sz w:val="20"/>
                <w:szCs w:val="20"/>
              </w:rPr>
            </w:pPr>
            <w:r w:rsidRPr="00291109">
              <w:rPr>
                <w:rFonts w:ascii="Times New Roman" w:hAnsi="Times New Roman"/>
                <w:color w:val="191919"/>
                <w:sz w:val="20"/>
                <w:szCs w:val="20"/>
                <w:shd w:val="clear" w:color="auto" w:fill="FCFCFC"/>
              </w:rPr>
              <w:t xml:space="preserve">YENİ VALİLİK BİNASI 0(318) 224 61 07 / 08 0(318) 222 01 33/44 </w:t>
            </w:r>
          </w:p>
        </w:tc>
      </w:tr>
      <w:tr w:rsidR="00FB7D28" w:rsidRPr="00291109" w:rsidTr="00132F71">
        <w:trPr>
          <w:trHeight w:val="563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B7D28" w:rsidRPr="00291109" w:rsidRDefault="00FB7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2-İhale Konusu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BE0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811D95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F36068" w:rsidRPr="00F36068">
              <w:rPr>
                <w:rFonts w:ascii="Times New Roman" w:hAnsi="Times New Roman"/>
                <w:sz w:val="20"/>
                <w:szCs w:val="20"/>
                <w:lang w:eastAsia="tr-TR"/>
              </w:rPr>
              <w:t>Kırıkkale  İl</w:t>
            </w:r>
            <w:proofErr w:type="gramEnd"/>
            <w:r w:rsidR="00F36068" w:rsidRPr="00F36068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Milli Eğitim Müdürlüğü ile Bağlı Okul ve Kurumlar - 8 İlçe Milli Eğitim Müdürlüğü Personeli ve Bağlı    Okul/Kurumlarda Görev Yapan Okul Müdürü, Müdür Yardımcıları, Öğretmenler, Memurlar, 696 Sayılı KHK ile geçen Taşeron İşçiler, Daimi Süreli İşçiler ve 4-B Personellerin Maaş ve diğer ek ödeme ilgili Banka            Promosyon İhalesi</w:t>
            </w:r>
          </w:p>
        </w:tc>
      </w:tr>
      <w:tr w:rsidR="00E31A29" w:rsidRPr="00291109" w:rsidTr="00BE08E3">
        <w:trPr>
          <w:trHeight w:val="8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3-İhale Usulü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:Herhangi bir ihale kanuna tabi olmayan   ‘’Kapalı Zarf ve Açık Artırma Usulü’’</w:t>
            </w: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4-Kurumdaki Çalışan Personel Sayısı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0905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="00F708E6">
              <w:rPr>
                <w:rFonts w:ascii="Times New Roman" w:hAnsi="Times New Roman"/>
                <w:sz w:val="20"/>
                <w:szCs w:val="20"/>
                <w:lang w:eastAsia="tr-TR"/>
              </w:rPr>
              <w:t>4697</w:t>
            </w:r>
          </w:p>
        </w:tc>
      </w:tr>
      <w:tr w:rsidR="00E31A29" w:rsidRPr="00291109" w:rsidTr="00FB7D28">
        <w:trPr>
          <w:trHeight w:val="751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BE1B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5-Kurum Personelinin Yıllık Nakit                  </w:t>
            </w:r>
            <w:r w:rsidR="00A4372F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4372F" w:rsidRPr="00996737" w:rsidRDefault="00E31A29" w:rsidP="00A4372F">
            <w:pPr>
              <w:rPr>
                <w:rFonts w:ascii="Times New Roman" w:hAnsi="Times New Roman"/>
                <w:sz w:val="18"/>
                <w:szCs w:val="18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:</w:t>
            </w:r>
            <w:r w:rsidRPr="002911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BDD">
              <w:rPr>
                <w:rFonts w:ascii="Times New Roman" w:hAnsi="Times New Roman"/>
                <w:sz w:val="18"/>
                <w:szCs w:val="18"/>
                <w:lang w:eastAsia="tr-TR"/>
              </w:rPr>
              <w:t>Şartname Ekinde Bel</w:t>
            </w:r>
            <w:r w:rsidR="009B1BC5">
              <w:rPr>
                <w:rFonts w:ascii="Times New Roman" w:hAnsi="Times New Roman"/>
                <w:sz w:val="18"/>
                <w:szCs w:val="18"/>
                <w:lang w:eastAsia="tr-TR"/>
              </w:rPr>
              <w:t>irtilmiştir.</w:t>
            </w:r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6-Promosyon İhalesi Toplantı Yeri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Kırıkkale İl Milli Eğitim 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Müdürlüğü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3.Kat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Toplantı </w:t>
            </w:r>
            <w:r w:rsidR="00996737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Salonu</w:t>
            </w:r>
            <w:proofErr w:type="gramEnd"/>
          </w:p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7-İhale </w:t>
            </w:r>
            <w:r w:rsidRPr="00291109">
              <w:rPr>
                <w:rFonts w:ascii="Times New Roman" w:hAnsi="Times New Roman"/>
                <w:spacing w:val="-2"/>
                <w:sz w:val="20"/>
                <w:szCs w:val="20"/>
                <w:lang w:eastAsia="tr-TR"/>
              </w:rPr>
              <w:t>Kararı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A29" w:rsidRPr="00291109" w:rsidRDefault="00132F71" w:rsidP="009B1BC5">
            <w:pPr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sz w:val="20"/>
                <w:szCs w:val="20"/>
                <w:lang w:eastAsia="tr-TR"/>
              </w:rPr>
              <w:t>: 10</w:t>
            </w:r>
            <w:r w:rsidR="00F708E6">
              <w:rPr>
                <w:rFonts w:ascii="Times New Roman" w:hAnsi="Times New Roman"/>
                <w:sz w:val="20"/>
                <w:szCs w:val="20"/>
                <w:lang w:eastAsia="tr-TR"/>
              </w:rPr>
              <w:t>/03/</w:t>
            </w:r>
            <w:proofErr w:type="gramStart"/>
            <w:r w:rsidR="00F708E6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2023  </w:t>
            </w:r>
            <w:r w:rsidR="00BB25B3">
              <w:rPr>
                <w:rFonts w:ascii="Times New Roman" w:hAnsi="Times New Roman"/>
                <w:sz w:val="20"/>
                <w:szCs w:val="20"/>
                <w:lang w:eastAsia="tr-TR"/>
              </w:rPr>
              <w:t>Cuma</w:t>
            </w:r>
            <w:proofErr w:type="gramEnd"/>
            <w:r w:rsidR="00E31A29"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 xml:space="preserve"> günü,  saat  1</w:t>
            </w:r>
            <w:r w:rsidR="009B1BC5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7</w:t>
            </w:r>
            <w:r w:rsidR="00E31A29"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:00</w:t>
            </w:r>
          </w:p>
        </w:tc>
      </w:tr>
      <w:tr w:rsidR="00E31A29" w:rsidRPr="00291109" w:rsidTr="00CA5712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C361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8-Promosyon İhalesi Tarih ve Saati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31A29" w:rsidRPr="00291109" w:rsidRDefault="00E31A29" w:rsidP="00996737">
            <w:pPr>
              <w:rPr>
                <w:rFonts w:ascii="Times New Roman" w:hAnsi="Times New Roman"/>
                <w:sz w:val="20"/>
                <w:szCs w:val="20"/>
              </w:rPr>
            </w:pP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: </w:t>
            </w:r>
            <w:r w:rsidR="00132F71">
              <w:rPr>
                <w:rFonts w:ascii="Times New Roman" w:hAnsi="Times New Roman"/>
                <w:sz w:val="20"/>
                <w:szCs w:val="20"/>
                <w:lang w:eastAsia="tr-TR"/>
              </w:rPr>
              <w:t>10</w:t>
            </w:r>
            <w:r w:rsidR="00FB7D28"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>/0</w:t>
            </w:r>
            <w:r w:rsidR="00F708E6">
              <w:rPr>
                <w:rFonts w:ascii="Times New Roman" w:hAnsi="Times New Roman"/>
                <w:sz w:val="20"/>
                <w:szCs w:val="20"/>
                <w:lang w:eastAsia="tr-TR"/>
              </w:rPr>
              <w:t>3/</w:t>
            </w:r>
            <w:proofErr w:type="gramStart"/>
            <w:r w:rsidR="00F708E6">
              <w:rPr>
                <w:rFonts w:ascii="Times New Roman" w:hAnsi="Times New Roman"/>
                <w:sz w:val="20"/>
                <w:szCs w:val="20"/>
                <w:lang w:eastAsia="tr-TR"/>
              </w:rPr>
              <w:t>2023</w:t>
            </w:r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 </w:t>
            </w:r>
            <w:r w:rsidR="00BB25B3">
              <w:rPr>
                <w:rFonts w:ascii="Times New Roman" w:hAnsi="Times New Roman"/>
                <w:sz w:val="20"/>
                <w:szCs w:val="20"/>
                <w:lang w:eastAsia="tr-TR"/>
              </w:rPr>
              <w:t>Cuma</w:t>
            </w:r>
            <w:proofErr w:type="gramEnd"/>
            <w:r w:rsidRPr="00291109">
              <w:rPr>
                <w:rFonts w:ascii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 xml:space="preserve">  günü,  saat  1</w:t>
            </w:r>
            <w:r w:rsidR="00FE0FA4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0</w:t>
            </w:r>
            <w:r w:rsidRPr="00291109">
              <w:rPr>
                <w:rFonts w:ascii="Times New Roman" w:hAnsi="Times New Roman"/>
                <w:spacing w:val="-10"/>
                <w:sz w:val="20"/>
                <w:szCs w:val="20"/>
                <w:lang w:eastAsia="tr-TR"/>
              </w:rPr>
              <w:t>:00</w:t>
            </w:r>
          </w:p>
        </w:tc>
      </w:tr>
    </w:tbl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>BANKA PROMOSYONU İHALE KOMİSYONU BAŞKANLIĞINA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 xml:space="preserve">1- Bankasını temsil etmeye ve onun adına hareket etmeye tam yetkili olarak ve verilen tüm yeterlik 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şartlarını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ve bilgilerini gözden geçirip tamamını anlayarak Banka Promosyon İhalesi yeterlik için 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değerlendirmek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üzere başvurmaktayız.</w:t>
      </w:r>
      <w:bookmarkStart w:id="0" w:name="_GoBack"/>
      <w:bookmarkEnd w:id="0"/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>2- Banka Promosyonu İhale Komisyonu daha fazla bilgi için bankamızla irtibat kurabilir.</w:t>
      </w:r>
    </w:p>
    <w:p w:rsidR="00E31A29" w:rsidRPr="00291109" w:rsidRDefault="00E31A29" w:rsidP="00CE63AE">
      <w:pPr>
        <w:pStyle w:val="AralkYok"/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>3- Aşağıdaki isim ve imzalar Bankamız adına hareket etmeye tam yetkilidirler.</w:t>
      </w:r>
      <w:r w:rsidR="00FB7D28" w:rsidRPr="00291109">
        <w:rPr>
          <w:rFonts w:ascii="Times New Roman" w:hAnsi="Times New Roman"/>
          <w:sz w:val="20"/>
          <w:szCs w:val="20"/>
        </w:rPr>
        <w:t xml:space="preserve"> </w:t>
      </w:r>
      <w:r w:rsidRPr="00291109">
        <w:rPr>
          <w:rFonts w:ascii="Times New Roman" w:hAnsi="Times New Roman"/>
          <w:sz w:val="20"/>
          <w:szCs w:val="20"/>
        </w:rPr>
        <w:t xml:space="preserve">İmza sahipleri olarak </w:t>
      </w:r>
    </w:p>
    <w:p w:rsidR="00E31A29" w:rsidRPr="00291109" w:rsidRDefault="00E31A29" w:rsidP="00CE63AE">
      <w:pPr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başvurudaki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taahhüt ve bilgilerin tam,</w:t>
      </w:r>
      <w:r w:rsidR="00FE0FA4">
        <w:rPr>
          <w:rFonts w:ascii="Times New Roman" w:hAnsi="Times New Roman"/>
          <w:sz w:val="20"/>
          <w:szCs w:val="20"/>
        </w:rPr>
        <w:t xml:space="preserve"> </w:t>
      </w:r>
      <w:r w:rsidRPr="00291109">
        <w:rPr>
          <w:rFonts w:ascii="Times New Roman" w:hAnsi="Times New Roman"/>
          <w:sz w:val="20"/>
          <w:szCs w:val="20"/>
        </w:rPr>
        <w:t>gerçek ve her detayı ile doğru olduğunu bildiririz.</w:t>
      </w:r>
    </w:p>
    <w:tbl>
      <w:tblPr>
        <w:tblW w:w="9487" w:type="dxa"/>
        <w:tblInd w:w="-7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2580"/>
        <w:gridCol w:w="3100"/>
        <w:gridCol w:w="2720"/>
      </w:tblGrid>
      <w:tr w:rsidR="00E31A29" w:rsidRPr="00291109" w:rsidTr="005755ED">
        <w:trPr>
          <w:trHeight w:val="556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 xml:space="preserve">Sıra </w:t>
            </w:r>
            <w:proofErr w:type="spellStart"/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Adı Soyadı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Bankadaki Görevi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İmzası</w:t>
            </w:r>
          </w:p>
        </w:tc>
      </w:tr>
      <w:tr w:rsidR="00E31A29" w:rsidRPr="00291109" w:rsidTr="005755ED">
        <w:trPr>
          <w:trHeight w:val="595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1.Yetkili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31A29" w:rsidRPr="00291109" w:rsidTr="005755ED">
        <w:trPr>
          <w:trHeight w:val="561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2.Yetkili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E31A29" w:rsidRPr="00291109" w:rsidTr="005755ED">
        <w:trPr>
          <w:trHeight w:val="41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3.Yetkili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1A29" w:rsidRPr="00291109" w:rsidRDefault="00E31A29" w:rsidP="00CE63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291109">
              <w:rPr>
                <w:rFonts w:ascii="Times New Roman" w:hAnsi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E31A29" w:rsidRPr="00291109" w:rsidRDefault="00E31A29" w:rsidP="00CE63AE">
      <w:pPr>
        <w:pStyle w:val="AralkYok"/>
        <w:tabs>
          <w:tab w:val="left" w:pos="7290"/>
          <w:tab w:val="right" w:pos="9072"/>
        </w:tabs>
        <w:rPr>
          <w:rFonts w:ascii="Times New Roman" w:hAnsi="Times New Roman"/>
          <w:sz w:val="20"/>
          <w:szCs w:val="20"/>
        </w:rPr>
      </w:pPr>
      <w:r w:rsidRPr="00291109">
        <w:rPr>
          <w:rFonts w:ascii="Times New Roman" w:hAnsi="Times New Roman"/>
          <w:sz w:val="20"/>
          <w:szCs w:val="20"/>
        </w:rPr>
        <w:tab/>
        <w:t xml:space="preserve">    Adı Soyadı</w:t>
      </w:r>
    </w:p>
    <w:p w:rsidR="00E31A29" w:rsidRPr="00291109" w:rsidRDefault="00E31A29" w:rsidP="00CE63AE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291109">
        <w:rPr>
          <w:rFonts w:ascii="Times New Roman" w:hAnsi="Times New Roman"/>
          <w:sz w:val="20"/>
          <w:szCs w:val="20"/>
        </w:rPr>
        <w:t>…………</w:t>
      </w:r>
      <w:proofErr w:type="gramEnd"/>
      <w:r w:rsidRPr="00291109">
        <w:rPr>
          <w:rFonts w:ascii="Times New Roman" w:hAnsi="Times New Roman"/>
          <w:sz w:val="20"/>
          <w:szCs w:val="20"/>
        </w:rPr>
        <w:t xml:space="preserve"> Bankası Yetkilisi</w:t>
      </w:r>
    </w:p>
    <w:sectPr w:rsidR="00E31A29" w:rsidRPr="00291109" w:rsidSect="00E47F8F">
      <w:head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3A" w:rsidRDefault="00630E3A" w:rsidP="00CE63AE">
      <w:pPr>
        <w:spacing w:after="0" w:line="240" w:lineRule="auto"/>
      </w:pPr>
      <w:r>
        <w:separator/>
      </w:r>
    </w:p>
  </w:endnote>
  <w:endnote w:type="continuationSeparator" w:id="0">
    <w:p w:rsidR="00630E3A" w:rsidRDefault="00630E3A" w:rsidP="00CE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3A" w:rsidRDefault="00630E3A" w:rsidP="00CE63AE">
      <w:pPr>
        <w:spacing w:after="0" w:line="240" w:lineRule="auto"/>
      </w:pPr>
      <w:r>
        <w:separator/>
      </w:r>
    </w:p>
  </w:footnote>
  <w:footnote w:type="continuationSeparator" w:id="0">
    <w:p w:rsidR="00630E3A" w:rsidRDefault="00630E3A" w:rsidP="00CE6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A29" w:rsidRDefault="00E31A29">
    <w:pPr>
      <w:pStyle w:val="stbilgi"/>
    </w:pPr>
  </w:p>
  <w:p w:rsidR="00E31A29" w:rsidRDefault="00E31A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AE"/>
    <w:rsid w:val="00053DD9"/>
    <w:rsid w:val="0009053D"/>
    <w:rsid w:val="000B1233"/>
    <w:rsid w:val="000B1A0C"/>
    <w:rsid w:val="000C5D57"/>
    <w:rsid w:val="00111169"/>
    <w:rsid w:val="00122547"/>
    <w:rsid w:val="00132F71"/>
    <w:rsid w:val="00163C2D"/>
    <w:rsid w:val="0018678E"/>
    <w:rsid w:val="001A2A23"/>
    <w:rsid w:val="001A77E5"/>
    <w:rsid w:val="001E6E8C"/>
    <w:rsid w:val="001F36E1"/>
    <w:rsid w:val="00217B41"/>
    <w:rsid w:val="002208EA"/>
    <w:rsid w:val="00291109"/>
    <w:rsid w:val="00305F86"/>
    <w:rsid w:val="00373713"/>
    <w:rsid w:val="003C2120"/>
    <w:rsid w:val="003C52AB"/>
    <w:rsid w:val="003F0A11"/>
    <w:rsid w:val="003F2F2F"/>
    <w:rsid w:val="00433FA1"/>
    <w:rsid w:val="00474F02"/>
    <w:rsid w:val="005005AA"/>
    <w:rsid w:val="00531F90"/>
    <w:rsid w:val="005755ED"/>
    <w:rsid w:val="005802B9"/>
    <w:rsid w:val="005C1425"/>
    <w:rsid w:val="00630E3A"/>
    <w:rsid w:val="00674C29"/>
    <w:rsid w:val="006C0976"/>
    <w:rsid w:val="006D51DD"/>
    <w:rsid w:val="00714F0D"/>
    <w:rsid w:val="00730050"/>
    <w:rsid w:val="007F4390"/>
    <w:rsid w:val="00811D95"/>
    <w:rsid w:val="00817D63"/>
    <w:rsid w:val="00843CC8"/>
    <w:rsid w:val="008967C8"/>
    <w:rsid w:val="008B55BA"/>
    <w:rsid w:val="008D731C"/>
    <w:rsid w:val="008F446A"/>
    <w:rsid w:val="009054D2"/>
    <w:rsid w:val="009132ED"/>
    <w:rsid w:val="00947731"/>
    <w:rsid w:val="00996737"/>
    <w:rsid w:val="009B1BC5"/>
    <w:rsid w:val="009B2FBB"/>
    <w:rsid w:val="009F03CF"/>
    <w:rsid w:val="00A4372F"/>
    <w:rsid w:val="00BA3331"/>
    <w:rsid w:val="00BB25B3"/>
    <w:rsid w:val="00BD0835"/>
    <w:rsid w:val="00BE08E3"/>
    <w:rsid w:val="00BE1BDD"/>
    <w:rsid w:val="00C361E3"/>
    <w:rsid w:val="00C539EE"/>
    <w:rsid w:val="00C732AC"/>
    <w:rsid w:val="00CA5712"/>
    <w:rsid w:val="00CD12DC"/>
    <w:rsid w:val="00CD2045"/>
    <w:rsid w:val="00CD4D1B"/>
    <w:rsid w:val="00CD7D5C"/>
    <w:rsid w:val="00CE63AE"/>
    <w:rsid w:val="00D31887"/>
    <w:rsid w:val="00D35AB7"/>
    <w:rsid w:val="00D61F9E"/>
    <w:rsid w:val="00DD67B9"/>
    <w:rsid w:val="00E31A29"/>
    <w:rsid w:val="00E47F8F"/>
    <w:rsid w:val="00E6680A"/>
    <w:rsid w:val="00EA1286"/>
    <w:rsid w:val="00EC7099"/>
    <w:rsid w:val="00F17219"/>
    <w:rsid w:val="00F31C9D"/>
    <w:rsid w:val="00F35FF2"/>
    <w:rsid w:val="00F36068"/>
    <w:rsid w:val="00F63FD7"/>
    <w:rsid w:val="00F708E6"/>
    <w:rsid w:val="00FB7D28"/>
    <w:rsid w:val="00FE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D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E63AE"/>
    <w:rPr>
      <w:lang w:eastAsia="en-US"/>
    </w:rPr>
  </w:style>
  <w:style w:type="paragraph" w:styleId="stbilgi">
    <w:name w:val="header"/>
    <w:basedOn w:val="Normal"/>
    <w:link w:val="s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E63A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E63A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D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CE63AE"/>
    <w:rPr>
      <w:lang w:eastAsia="en-US"/>
    </w:rPr>
  </w:style>
  <w:style w:type="paragraph" w:styleId="stbilgi">
    <w:name w:val="header"/>
    <w:basedOn w:val="Normal"/>
    <w:link w:val="s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CE63A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CE6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CE63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 MÜDÜRLÜĞÜ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 MÜDÜRLÜĞÜ</dc:title>
  <dc:creator>ASM</dc:creator>
  <cp:lastModifiedBy>BilalULGER</cp:lastModifiedBy>
  <cp:revision>31</cp:revision>
  <cp:lastPrinted>2023-02-20T07:18:00Z</cp:lastPrinted>
  <dcterms:created xsi:type="dcterms:W3CDTF">2015-11-18T09:55:00Z</dcterms:created>
  <dcterms:modified xsi:type="dcterms:W3CDTF">2023-02-21T07:27:00Z</dcterms:modified>
</cp:coreProperties>
</file>