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6" w:rsidRDefault="0061673F" w:rsidP="00811F2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KIRIKKALE İL MİLLİ EĞİTİM</w:t>
      </w:r>
      <w:r w:rsidR="004E4AB0" w:rsidRPr="008076A5">
        <w:rPr>
          <w:rFonts w:ascii="Times New Roman" w:hAnsi="Times New Roman"/>
          <w:sz w:val="20"/>
          <w:szCs w:val="20"/>
        </w:rPr>
        <w:t xml:space="preserve"> MÜDÜRLÜĞÜ</w:t>
      </w:r>
    </w:p>
    <w:p w:rsidR="004E4AB0" w:rsidRPr="008076A5" w:rsidRDefault="004E4AB0" w:rsidP="00811F2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BANKA PROMOSYON İHALESİ DAVET MEKTUBU</w:t>
      </w:r>
    </w:p>
    <w:p w:rsidR="004E4AB0" w:rsidRPr="008076A5" w:rsidRDefault="004E4AB0" w:rsidP="001106D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Sayı:</w:t>
      </w:r>
      <w:r w:rsidR="0061673F" w:rsidRPr="008076A5">
        <w:rPr>
          <w:rFonts w:ascii="Times New Roman" w:hAnsi="Times New Roman"/>
          <w:sz w:val="20"/>
          <w:szCs w:val="20"/>
        </w:rPr>
        <w:t>840-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Konu: Banka Promosyon İhalesi 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94"/>
      </w:tblGrid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1-Kurumun Adı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F1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 Kırıkkale İl Milli Eğitim Müdürlüğü</w:t>
            </w:r>
          </w:p>
        </w:tc>
      </w:tr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A) Adresi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F134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80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Fabrikalar Mah. Ulubatlı Hasan Cad. B Blok </w:t>
            </w:r>
            <w:proofErr w:type="gramStart"/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>No39   71100</w:t>
            </w:r>
            <w:proofErr w:type="gramEnd"/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 Merkez/KIRIKKALE</w:t>
            </w:r>
          </w:p>
        </w:tc>
      </w:tr>
      <w:tr w:rsidR="0061673F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B) Telefon ve Faks Numarası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61673F" w:rsidRPr="008076A5" w:rsidRDefault="0061673F" w:rsidP="00ED00A6">
            <w:pPr>
              <w:rPr>
                <w:rFonts w:ascii="Times New Roman" w:hAnsi="Times New Roman"/>
                <w:sz w:val="20"/>
                <w:szCs w:val="20"/>
              </w:rPr>
            </w:pPr>
            <w:r w:rsidRPr="008076A5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YENİ VALİLİK BİNASI 0(318) 224 61 07 / 08 0(318) 222 01 33/44 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2-İhale Konusu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4D1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:Maaş ve diğer</w:t>
            </w:r>
            <w:r w:rsidR="00ED00A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ek ödeme ilgili </w:t>
            </w:r>
            <w:proofErr w:type="gramStart"/>
            <w:r w:rsidR="00ED00A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Banka </w:t>
            </w: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Promosyon</w:t>
            </w:r>
            <w:proofErr w:type="gramEnd"/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İhalesi 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3-İhale Usulü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:Herhangi bir ihale kanuna tabi olmayan   ‘’Kapalı Zarf ve Açık Artırma Usulü’’</w:t>
            </w: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4-Kurumdaki Çalışan Personel Sayısı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F1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98723A">
              <w:rPr>
                <w:rFonts w:ascii="Times New Roman" w:hAnsi="Times New Roman"/>
                <w:sz w:val="20"/>
                <w:szCs w:val="20"/>
                <w:lang w:eastAsia="tr-TR"/>
              </w:rPr>
              <w:t>5007</w:t>
            </w:r>
          </w:p>
        </w:tc>
      </w:tr>
      <w:tr w:rsidR="004E4AB0" w:rsidRPr="008076A5" w:rsidTr="00817D63">
        <w:trPr>
          <w:trHeight w:val="108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5-Kurum Personelinin Yıllık </w:t>
            </w:r>
            <w:proofErr w:type="gramStart"/>
            <w:r w:rsidR="00811F26">
              <w:rPr>
                <w:rFonts w:ascii="Times New Roman" w:hAnsi="Times New Roman"/>
                <w:sz w:val="20"/>
                <w:szCs w:val="20"/>
                <w:lang w:eastAsia="tr-TR"/>
              </w:rPr>
              <w:t>Nakit  Akışı</w:t>
            </w:r>
            <w:proofErr w:type="gramEnd"/>
          </w:p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996737" w:rsidRDefault="004E4AB0" w:rsidP="00383CCF">
            <w:pPr>
              <w:tabs>
                <w:tab w:val="right" w:pos="4754"/>
              </w:tabs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811F26">
              <w:rPr>
                <w:rFonts w:ascii="Times New Roman" w:hAnsi="Times New Roman"/>
                <w:sz w:val="18"/>
                <w:szCs w:val="18"/>
                <w:lang w:eastAsia="tr-TR"/>
              </w:rPr>
              <w:t>Şartname Ekinde Belirtilmiştir.</w:t>
            </w:r>
            <w:r w:rsidR="00383CCF">
              <w:rPr>
                <w:rFonts w:ascii="Times New Roman" w:hAnsi="Times New Roman"/>
                <w:sz w:val="18"/>
                <w:szCs w:val="18"/>
                <w:lang w:eastAsia="tr-TR"/>
              </w:rPr>
              <w:tab/>
            </w:r>
          </w:p>
          <w:p w:rsidR="00346DA3" w:rsidRPr="00346DA3" w:rsidRDefault="00346DA3" w:rsidP="00346DA3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E4AB0" w:rsidRPr="008076A5" w:rsidRDefault="004E4AB0" w:rsidP="00D12D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4E4AB0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6-Promosyon İhalesi Toplantı Yeri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4E4AB0" w:rsidRPr="008076A5" w:rsidRDefault="004E4AB0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61673F"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Kırıkkale İl Milli Eğitim Müdürlüğü 3.Kat Toplantı Salonu </w:t>
            </w:r>
          </w:p>
        </w:tc>
      </w:tr>
      <w:tr w:rsidR="002F051D" w:rsidRPr="008076A5" w:rsidTr="00E8228B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8076A5" w:rsidRDefault="002F051D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7-İhale </w:t>
            </w:r>
            <w:r w:rsidRPr="008076A5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Kararı Tarih ve Saati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135B77" w:rsidRDefault="00BB129F" w:rsidP="007F5506">
            <w:r>
              <w:t>: 10</w:t>
            </w:r>
            <w:r w:rsidR="005640C8">
              <w:t>/03/</w:t>
            </w:r>
            <w:proofErr w:type="gramStart"/>
            <w:r w:rsidR="005640C8">
              <w:t>2023</w:t>
            </w:r>
            <w:r w:rsidR="00441061">
              <w:t xml:space="preserve">   Cuma</w:t>
            </w:r>
            <w:proofErr w:type="gramEnd"/>
            <w:r w:rsidR="00441061">
              <w:t xml:space="preserve"> </w:t>
            </w:r>
            <w:r w:rsidR="00811F26">
              <w:t xml:space="preserve"> günü,  saat  17</w:t>
            </w:r>
            <w:r w:rsidR="002F051D" w:rsidRPr="00135B77">
              <w:t>:00</w:t>
            </w:r>
          </w:p>
        </w:tc>
      </w:tr>
      <w:tr w:rsidR="002F051D" w:rsidRPr="008076A5" w:rsidTr="00817D63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2F051D" w:rsidRPr="008076A5" w:rsidRDefault="002F051D" w:rsidP="00577D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>8-Promosyon İhalesi Tarih ve Saati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F051D" w:rsidRDefault="00BB129F" w:rsidP="007F5506">
            <w:r>
              <w:t>: 10</w:t>
            </w:r>
            <w:r w:rsidR="005640C8">
              <w:t>/03/</w:t>
            </w:r>
            <w:proofErr w:type="gramStart"/>
            <w:r w:rsidR="005640C8">
              <w:t>2023</w:t>
            </w:r>
            <w:r w:rsidR="00441061">
              <w:t xml:space="preserve">    Cuma</w:t>
            </w:r>
            <w:proofErr w:type="gramEnd"/>
            <w:r w:rsidR="002F051D" w:rsidRPr="00135B77">
              <w:t xml:space="preserve">   günü,  saat  10:00</w:t>
            </w:r>
          </w:p>
        </w:tc>
      </w:tr>
      <w:tr w:rsidR="007C1B16" w:rsidRPr="008076A5" w:rsidTr="007C1B16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C1B16" w:rsidRPr="008076A5" w:rsidRDefault="007C1B16" w:rsidP="007C1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8-Promosyon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7C1B16" w:rsidRPr="007C1B16" w:rsidRDefault="007C1B16" w:rsidP="005D039D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8076A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15.</w:t>
            </w:r>
            <w:r w:rsidR="005640C8">
              <w:rPr>
                <w:rFonts w:ascii="Times New Roman" w:hAnsi="Times New Roman"/>
                <w:sz w:val="20"/>
                <w:szCs w:val="20"/>
                <w:lang w:eastAsia="tr-TR"/>
              </w:rPr>
              <w:t>04.2023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Tarihi İtibari İle 3 Yıl ( 36 Ay )-15.</w:t>
            </w:r>
            <w:r w:rsidR="00D42833">
              <w:rPr>
                <w:rFonts w:ascii="Times New Roman" w:hAnsi="Times New Roman"/>
                <w:sz w:val="20"/>
                <w:szCs w:val="20"/>
                <w:lang w:eastAsia="tr-TR"/>
              </w:rPr>
              <w:t>03</w:t>
            </w:r>
            <w:r w:rsidR="005640C8">
              <w:rPr>
                <w:rFonts w:ascii="Times New Roman" w:hAnsi="Times New Roman"/>
                <w:sz w:val="20"/>
                <w:szCs w:val="20"/>
                <w:lang w:eastAsia="tr-TR"/>
              </w:rPr>
              <w:t>.2026</w:t>
            </w:r>
          </w:p>
          <w:p w:rsidR="007C1B16" w:rsidRPr="008076A5" w:rsidRDefault="007C1B16" w:rsidP="005D039D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Sayın:</w:t>
      </w: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Banka Promosyon İhalesinde Uygulanacak Kriterler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1-Banka Promosyon İhalesinde ekteki şartnamede belirtilen şartlar esas alınarak yapılacaktır.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2-Banka Promosyonu İhale Şartnamesi ve diğer </w:t>
      </w:r>
      <w:proofErr w:type="gramStart"/>
      <w:r w:rsidRPr="008076A5">
        <w:rPr>
          <w:rFonts w:ascii="Times New Roman" w:hAnsi="Times New Roman"/>
          <w:sz w:val="20"/>
          <w:szCs w:val="20"/>
        </w:rPr>
        <w:t xml:space="preserve">belgeler  </w:t>
      </w:r>
      <w:r w:rsidR="0061673F" w:rsidRPr="008076A5">
        <w:rPr>
          <w:rFonts w:ascii="Times New Roman" w:hAnsi="Times New Roman"/>
          <w:sz w:val="20"/>
          <w:szCs w:val="20"/>
        </w:rPr>
        <w:t>kirikkalemem</w:t>
      </w:r>
      <w:proofErr w:type="gramEnd"/>
      <w:r w:rsidR="0061673F" w:rsidRPr="008076A5">
        <w:rPr>
          <w:rFonts w:ascii="Times New Roman" w:hAnsi="Times New Roman"/>
          <w:sz w:val="20"/>
          <w:szCs w:val="20"/>
        </w:rPr>
        <w:t>@meb.gov.tr</w:t>
      </w:r>
      <w:r w:rsidRPr="008076A5">
        <w:rPr>
          <w:rFonts w:ascii="Times New Roman" w:hAnsi="Times New Roman"/>
          <w:sz w:val="20"/>
          <w:szCs w:val="20"/>
        </w:rPr>
        <w:t xml:space="preserve">  adresinde görülebilir.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3-Ekonomik açıdan en avantajlı teklif, </w:t>
      </w:r>
      <w:r w:rsidRPr="008076A5">
        <w:rPr>
          <w:rFonts w:ascii="Times New Roman" w:hAnsi="Times New Roman"/>
          <w:sz w:val="20"/>
          <w:szCs w:val="20"/>
          <w:lang w:eastAsia="tr-TR"/>
        </w:rPr>
        <w:t>’Kapalı Zarf ve Açık Artırma Usulü</w:t>
      </w:r>
      <w:r w:rsidRPr="008076A5">
        <w:rPr>
          <w:rFonts w:ascii="Times New Roman" w:hAnsi="Times New Roman"/>
          <w:sz w:val="20"/>
          <w:szCs w:val="20"/>
        </w:rPr>
        <w:t xml:space="preserve"> ile belirlenecektir.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4-Örneğine uygun olarak doldurulacak Banka Promosyon İhalesi Banka Yetkilisi Mektubu İhale 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8076A5">
        <w:rPr>
          <w:rFonts w:ascii="Times New Roman" w:hAnsi="Times New Roman"/>
          <w:sz w:val="20"/>
          <w:szCs w:val="20"/>
        </w:rPr>
        <w:t>günü</w:t>
      </w:r>
      <w:proofErr w:type="gramEnd"/>
      <w:r w:rsidRPr="008076A5">
        <w:rPr>
          <w:rFonts w:ascii="Times New Roman" w:hAnsi="Times New Roman"/>
          <w:sz w:val="20"/>
          <w:szCs w:val="20"/>
        </w:rPr>
        <w:t xml:space="preserve"> Teklif Mektubu ile birlikte teslim edilecektir.</w:t>
      </w:r>
    </w:p>
    <w:p w:rsidR="004E4AB0" w:rsidRPr="001F0163" w:rsidRDefault="004E4AB0" w:rsidP="00B36B0E">
      <w:pPr>
        <w:pStyle w:val="AralkYok"/>
        <w:rPr>
          <w:rFonts w:ascii="Times New Roman" w:hAnsi="Times New Roman"/>
          <w:sz w:val="20"/>
          <w:szCs w:val="20"/>
          <w:u w:val="single"/>
        </w:rPr>
      </w:pPr>
      <w:r w:rsidRPr="008076A5">
        <w:rPr>
          <w:rFonts w:ascii="Times New Roman" w:hAnsi="Times New Roman"/>
          <w:sz w:val="20"/>
          <w:szCs w:val="20"/>
        </w:rPr>
        <w:t>5-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Teklifler, en geç </w:t>
      </w:r>
      <w:r w:rsidR="00EE52E2">
        <w:rPr>
          <w:rFonts w:ascii="Times New Roman" w:hAnsi="Times New Roman"/>
          <w:sz w:val="20"/>
          <w:szCs w:val="20"/>
          <w:u w:val="single"/>
        </w:rPr>
        <w:t>10</w:t>
      </w:r>
      <w:r w:rsidR="0061673F" w:rsidRPr="001F0163">
        <w:rPr>
          <w:rFonts w:ascii="Times New Roman" w:hAnsi="Times New Roman"/>
          <w:sz w:val="20"/>
          <w:szCs w:val="20"/>
          <w:u w:val="single"/>
        </w:rPr>
        <w:t>.</w:t>
      </w:r>
      <w:r w:rsidR="00ED00A6">
        <w:rPr>
          <w:rFonts w:ascii="Times New Roman" w:hAnsi="Times New Roman"/>
          <w:sz w:val="20"/>
          <w:szCs w:val="20"/>
          <w:u w:val="single"/>
        </w:rPr>
        <w:t>0</w:t>
      </w:r>
      <w:r w:rsidR="005640C8">
        <w:rPr>
          <w:rFonts w:ascii="Times New Roman" w:hAnsi="Times New Roman"/>
          <w:sz w:val="20"/>
          <w:szCs w:val="20"/>
          <w:u w:val="single"/>
        </w:rPr>
        <w:t>3.2023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41061">
        <w:rPr>
          <w:rFonts w:ascii="Times New Roman" w:hAnsi="Times New Roman"/>
          <w:sz w:val="20"/>
          <w:szCs w:val="20"/>
          <w:u w:val="single"/>
        </w:rPr>
        <w:t>Cuma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günü, saat </w:t>
      </w:r>
      <w:proofErr w:type="gramStart"/>
      <w:r w:rsidR="007A5418" w:rsidRPr="001F0163">
        <w:rPr>
          <w:rFonts w:ascii="Times New Roman" w:hAnsi="Times New Roman"/>
          <w:sz w:val="20"/>
          <w:szCs w:val="20"/>
          <w:u w:val="single"/>
        </w:rPr>
        <w:t>09</w:t>
      </w:r>
      <w:r w:rsidRPr="001F0163">
        <w:rPr>
          <w:rFonts w:ascii="Times New Roman" w:hAnsi="Times New Roman"/>
          <w:sz w:val="20"/>
          <w:szCs w:val="20"/>
          <w:u w:val="single"/>
        </w:rPr>
        <w:t>:</w:t>
      </w:r>
      <w:r w:rsidR="007A5418" w:rsidRPr="001F0163">
        <w:rPr>
          <w:rFonts w:ascii="Times New Roman" w:hAnsi="Times New Roman"/>
          <w:sz w:val="20"/>
          <w:szCs w:val="20"/>
          <w:u w:val="single"/>
        </w:rPr>
        <w:t>59</w:t>
      </w:r>
      <w:r w:rsidRPr="001F0163">
        <w:rPr>
          <w:rFonts w:ascii="Times New Roman" w:hAnsi="Times New Roman"/>
          <w:sz w:val="20"/>
          <w:szCs w:val="20"/>
          <w:u w:val="single"/>
        </w:rPr>
        <w:t>’e</w:t>
      </w:r>
      <w:proofErr w:type="gramEnd"/>
      <w:r w:rsidRPr="001F0163">
        <w:rPr>
          <w:rFonts w:ascii="Times New Roman" w:hAnsi="Times New Roman"/>
          <w:sz w:val="20"/>
          <w:szCs w:val="20"/>
          <w:u w:val="single"/>
        </w:rPr>
        <w:t xml:space="preserve"> kadar </w:t>
      </w:r>
      <w:r w:rsidR="0061673F" w:rsidRPr="001F0163">
        <w:rPr>
          <w:rFonts w:ascii="Times New Roman" w:hAnsi="Times New Roman"/>
          <w:sz w:val="20"/>
          <w:szCs w:val="20"/>
          <w:u w:val="single"/>
          <w:lang w:eastAsia="tr-TR"/>
        </w:rPr>
        <w:t xml:space="preserve">Kırıkkale İl Milli Eğitim Müdürlüğü 3.Kat </w:t>
      </w:r>
      <w:r w:rsidRPr="001F0163">
        <w:rPr>
          <w:rFonts w:ascii="Times New Roman" w:hAnsi="Times New Roman"/>
          <w:sz w:val="20"/>
          <w:szCs w:val="20"/>
          <w:u w:val="single"/>
        </w:rPr>
        <w:t>toplantı Salonuna ihaleye katılacak banka yetkilileri tarafından kapalı zarf içerisinde getirilecek</w:t>
      </w:r>
      <w:r w:rsidR="0061673F" w:rsidRPr="001F016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şartname hükümlerine göre </w:t>
      </w:r>
      <w:r w:rsidRPr="001F0163">
        <w:rPr>
          <w:rFonts w:ascii="Times New Roman" w:hAnsi="Times New Roman"/>
          <w:sz w:val="20"/>
          <w:szCs w:val="20"/>
          <w:u w:val="single"/>
          <w:lang w:eastAsia="tr-TR"/>
        </w:rPr>
        <w:t>’Kapalı Zarf ve Açık Artırma Usulü’’</w:t>
      </w:r>
      <w:r w:rsidRPr="001F0163">
        <w:rPr>
          <w:rFonts w:ascii="Times New Roman" w:hAnsi="Times New Roman"/>
          <w:sz w:val="20"/>
          <w:szCs w:val="20"/>
          <w:u w:val="single"/>
        </w:rPr>
        <w:t xml:space="preserve"> ile belirlenecektir.</w:t>
      </w:r>
    </w:p>
    <w:p w:rsidR="004E4AB0" w:rsidRPr="001F0163" w:rsidRDefault="004E4AB0" w:rsidP="00B36B0E">
      <w:pPr>
        <w:pStyle w:val="AralkYok"/>
        <w:rPr>
          <w:rFonts w:ascii="Times New Roman" w:hAnsi="Times New Roman"/>
          <w:sz w:val="20"/>
          <w:szCs w:val="20"/>
          <w:u w:val="single"/>
        </w:rPr>
      </w:pPr>
    </w:p>
    <w:p w:rsidR="005640C8" w:rsidRDefault="004E4AB0" w:rsidP="005640C8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Bilgileri ve gereğini rica ederim.  </w:t>
      </w:r>
      <w:r w:rsidR="005640C8">
        <w:rPr>
          <w:rFonts w:ascii="Times New Roman" w:hAnsi="Times New Roman"/>
          <w:sz w:val="20"/>
          <w:szCs w:val="20"/>
        </w:rPr>
        <w:t xml:space="preserve">            </w:t>
      </w:r>
      <w:r w:rsidR="00D96CCB">
        <w:rPr>
          <w:rFonts w:ascii="Times New Roman" w:hAnsi="Times New Roman"/>
          <w:sz w:val="20"/>
          <w:szCs w:val="20"/>
        </w:rPr>
        <w:t xml:space="preserve"> </w:t>
      </w:r>
    </w:p>
    <w:p w:rsidR="005640C8" w:rsidRPr="008076A5" w:rsidRDefault="005640C8" w:rsidP="005640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D96CCB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96CC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D96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Hayati TELEFONCU</w:t>
      </w:r>
    </w:p>
    <w:p w:rsidR="004E4AB0" w:rsidRPr="008076A5" w:rsidRDefault="0035160A" w:rsidP="00971C32">
      <w:pPr>
        <w:pStyle w:val="AralkYok"/>
        <w:tabs>
          <w:tab w:val="left" w:pos="6930"/>
          <w:tab w:val="right" w:pos="907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96CCB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İl Milli Eğitim Müdürü</w:t>
      </w:r>
      <w:r w:rsidR="004E4AB0" w:rsidRPr="008076A5">
        <w:rPr>
          <w:rFonts w:ascii="Times New Roman" w:hAnsi="Times New Roman"/>
          <w:sz w:val="20"/>
          <w:szCs w:val="20"/>
        </w:rPr>
        <w:t xml:space="preserve">     </w:t>
      </w: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</w:p>
    <w:p w:rsidR="0035160A" w:rsidRDefault="0035160A" w:rsidP="00B36B0E">
      <w:pPr>
        <w:rPr>
          <w:rFonts w:ascii="Times New Roman" w:hAnsi="Times New Roman"/>
          <w:sz w:val="20"/>
          <w:szCs w:val="20"/>
        </w:rPr>
      </w:pPr>
    </w:p>
    <w:p w:rsidR="0035160A" w:rsidRDefault="0035160A" w:rsidP="00B36B0E">
      <w:pPr>
        <w:rPr>
          <w:rFonts w:ascii="Times New Roman" w:hAnsi="Times New Roman"/>
          <w:sz w:val="20"/>
          <w:szCs w:val="20"/>
        </w:rPr>
      </w:pPr>
    </w:p>
    <w:p w:rsidR="004E4AB0" w:rsidRPr="008076A5" w:rsidRDefault="004E4AB0" w:rsidP="00B36B0E">
      <w:pPr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Ekler: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1-Banka Promosyonu İhale Şartnamesi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 xml:space="preserve">2-Banka Promosyon İhalesi Banka Yetkilisi Mektubu Örneği </w:t>
      </w:r>
    </w:p>
    <w:p w:rsidR="004E4AB0" w:rsidRPr="008076A5" w:rsidRDefault="004E4AB0" w:rsidP="00B36B0E">
      <w:pPr>
        <w:pStyle w:val="AralkYok"/>
        <w:rPr>
          <w:rFonts w:ascii="Times New Roman" w:hAnsi="Times New Roman"/>
          <w:sz w:val="20"/>
          <w:szCs w:val="20"/>
        </w:rPr>
      </w:pPr>
      <w:r w:rsidRPr="008076A5">
        <w:rPr>
          <w:rFonts w:ascii="Times New Roman" w:hAnsi="Times New Roman"/>
          <w:sz w:val="20"/>
          <w:szCs w:val="20"/>
        </w:rPr>
        <w:t>3-Banka Promosyon İhalesi Teklif Mektubu Örneği</w:t>
      </w:r>
    </w:p>
    <w:sectPr w:rsidR="004E4AB0" w:rsidRPr="008076A5" w:rsidSect="00E668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0E"/>
    <w:rsid w:val="0006435D"/>
    <w:rsid w:val="000B1A0C"/>
    <w:rsid w:val="001106D0"/>
    <w:rsid w:val="00153D04"/>
    <w:rsid w:val="00175B95"/>
    <w:rsid w:val="001A55CA"/>
    <w:rsid w:val="001D719C"/>
    <w:rsid w:val="001F0163"/>
    <w:rsid w:val="002004AF"/>
    <w:rsid w:val="002A1619"/>
    <w:rsid w:val="002D1CC1"/>
    <w:rsid w:val="002F051D"/>
    <w:rsid w:val="002F1E90"/>
    <w:rsid w:val="003029CD"/>
    <w:rsid w:val="00346DA3"/>
    <w:rsid w:val="0035160A"/>
    <w:rsid w:val="00383CCF"/>
    <w:rsid w:val="00384B08"/>
    <w:rsid w:val="00394AF0"/>
    <w:rsid w:val="003B45F1"/>
    <w:rsid w:val="003F1335"/>
    <w:rsid w:val="004367AE"/>
    <w:rsid w:val="00441061"/>
    <w:rsid w:val="004D1A21"/>
    <w:rsid w:val="004E4AB0"/>
    <w:rsid w:val="00561BDE"/>
    <w:rsid w:val="005640C8"/>
    <w:rsid w:val="00570545"/>
    <w:rsid w:val="00577DA8"/>
    <w:rsid w:val="005F1F1D"/>
    <w:rsid w:val="0061673F"/>
    <w:rsid w:val="006C7510"/>
    <w:rsid w:val="006F3D30"/>
    <w:rsid w:val="00730050"/>
    <w:rsid w:val="007460F4"/>
    <w:rsid w:val="0079497A"/>
    <w:rsid w:val="007A5418"/>
    <w:rsid w:val="007C1B16"/>
    <w:rsid w:val="007D0A9E"/>
    <w:rsid w:val="007F48DE"/>
    <w:rsid w:val="008076A5"/>
    <w:rsid w:val="00811F26"/>
    <w:rsid w:val="00817D63"/>
    <w:rsid w:val="00843CC8"/>
    <w:rsid w:val="008A1F13"/>
    <w:rsid w:val="008A4647"/>
    <w:rsid w:val="00971C32"/>
    <w:rsid w:val="0098723A"/>
    <w:rsid w:val="00996007"/>
    <w:rsid w:val="009F655D"/>
    <w:rsid w:val="00A70A94"/>
    <w:rsid w:val="00A97F38"/>
    <w:rsid w:val="00AF59F7"/>
    <w:rsid w:val="00B36B0E"/>
    <w:rsid w:val="00B8028E"/>
    <w:rsid w:val="00BA4C23"/>
    <w:rsid w:val="00BB129F"/>
    <w:rsid w:val="00D042F8"/>
    <w:rsid w:val="00D12DB6"/>
    <w:rsid w:val="00D42833"/>
    <w:rsid w:val="00D60FC8"/>
    <w:rsid w:val="00D843C9"/>
    <w:rsid w:val="00D94002"/>
    <w:rsid w:val="00D96CCB"/>
    <w:rsid w:val="00DB49F8"/>
    <w:rsid w:val="00DE6CC7"/>
    <w:rsid w:val="00E31401"/>
    <w:rsid w:val="00E6680A"/>
    <w:rsid w:val="00EB1024"/>
    <w:rsid w:val="00ED00A6"/>
    <w:rsid w:val="00EE39F0"/>
    <w:rsid w:val="00EE52E2"/>
    <w:rsid w:val="00EF24F9"/>
    <w:rsid w:val="00F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36B0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36B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ASM</dc:creator>
  <cp:lastModifiedBy>BilalULGER</cp:lastModifiedBy>
  <cp:revision>29</cp:revision>
  <cp:lastPrinted>2020-02-20T12:30:00Z</cp:lastPrinted>
  <dcterms:created xsi:type="dcterms:W3CDTF">2015-11-18T09:59:00Z</dcterms:created>
  <dcterms:modified xsi:type="dcterms:W3CDTF">2023-02-21T08:36:00Z</dcterms:modified>
</cp:coreProperties>
</file>