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B5" w:rsidRDefault="00FB0C69" w:rsidP="00503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ÖRNEK</w:t>
      </w:r>
      <w:r w:rsidR="005037B5">
        <w:rPr>
          <w:rFonts w:ascii="Times New Roman" w:hAnsi="Times New Roman" w:cs="Times New Roman"/>
          <w:b/>
          <w:sz w:val="24"/>
          <w:szCs w:val="24"/>
        </w:rPr>
        <w:t xml:space="preserve"> FİLM LİSTESİ</w:t>
      </w:r>
    </w:p>
    <w:p w:rsidR="004978E0" w:rsidRDefault="004978E0" w:rsidP="004978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978E0" w:rsidRPr="004978E0" w:rsidRDefault="004978E0" w:rsidP="004978E0">
      <w:pPr>
        <w:pStyle w:val="ListeParagraf"/>
        <w:numPr>
          <w:ilvl w:val="0"/>
          <w:numId w:val="1"/>
        </w:num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İki Dil Bir Bavul</w:t>
      </w:r>
    </w:p>
    <w:p w:rsidR="004978E0" w:rsidRPr="004978E0" w:rsidRDefault="004978E0" w:rsidP="004978E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Gl"/>
          <w:b w:val="0"/>
          <w:bCs w:val="0"/>
        </w:rPr>
      </w:pPr>
      <w:r w:rsidRPr="004978E0">
        <w:rPr>
          <w:rStyle w:val="Gl"/>
          <w:b w:val="0"/>
          <w:bCs w:val="0"/>
        </w:rPr>
        <w:t>Billy Elliot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Koro / Les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Choristes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Yerdeki Yıldızlar / Taare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Zameen Par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Kara Tahta / Takhtesiah (Blackboards)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Ölü Ozanlar Derneği / Dead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Poets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Society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Sınıf / Entre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Les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Murs (The Class)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Tepetaklak Nelson / Half Nelson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Canım Öğretmenim / Monsieur</w:t>
      </w:r>
      <w:r w:rsidR="004978E0">
        <w:rPr>
          <w:rStyle w:val="Gl"/>
          <w:b w:val="0"/>
          <w:bdr w:val="none" w:sz="0" w:space="0" w:color="auto" w:frame="1"/>
        </w:rPr>
        <w:t xml:space="preserve"> </w:t>
      </w:r>
      <w:r w:rsidRPr="004978E0">
        <w:rPr>
          <w:rStyle w:val="Gl"/>
          <w:b w:val="0"/>
          <w:bdr w:val="none" w:sz="0" w:space="0" w:color="auto" w:frame="1"/>
        </w:rPr>
        <w:t>Lazhar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Sevgili Öğretmenim / Mr. Holland’s Opus</w:t>
      </w:r>
    </w:p>
    <w:p w:rsidR="00297BAF" w:rsidRPr="004978E0" w:rsidRDefault="004978E0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Gl"/>
          <w:b w:val="0"/>
          <w:bdr w:val="none" w:sz="0" w:space="0" w:color="auto" w:frame="1"/>
        </w:rPr>
        <w:t>3 I</w:t>
      </w:r>
      <w:r w:rsidR="00297BAF" w:rsidRPr="004978E0">
        <w:rPr>
          <w:rStyle w:val="Gl"/>
          <w:b w:val="0"/>
          <w:bdr w:val="none" w:sz="0" w:space="0" w:color="auto" w:frame="1"/>
        </w:rPr>
        <w:t>diots</w:t>
      </w:r>
    </w:p>
    <w:p w:rsidR="000572E6" w:rsidRPr="008A0702" w:rsidRDefault="008A0702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1" w:name="entry_565335e6d1da93754906845a"/>
      <w:bookmarkStart w:id="2" w:name="entry_565335e6d1da93754906845b"/>
      <w:bookmarkStart w:id="3" w:name="entry_565335e6d1da93754906845c"/>
      <w:bookmarkStart w:id="4" w:name="entry_565335e6d1da93754906845d"/>
      <w:bookmarkStart w:id="5" w:name="entry_565335e6d1da93754906845e"/>
      <w:bookmarkStart w:id="6" w:name="entry_565335e6d1da93754906845f"/>
      <w:bookmarkStart w:id="7" w:name="entry_565335e6d1da937549068460"/>
      <w:bookmarkEnd w:id="1"/>
      <w:bookmarkEnd w:id="2"/>
      <w:bookmarkEnd w:id="3"/>
      <w:bookmarkEnd w:id="4"/>
      <w:bookmarkEnd w:id="5"/>
      <w:bookmarkEnd w:id="6"/>
      <w:bookmarkEnd w:id="7"/>
      <w:r w:rsidRPr="008A070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Asya</w:t>
      </w:r>
      <w:r w:rsidR="00E54D4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’</w:t>
      </w:r>
      <w:r w:rsidRPr="008A070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nın Kandillleri</w:t>
      </w:r>
      <w:r w:rsidR="007F08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(Belgesel)</w:t>
      </w:r>
    </w:p>
    <w:p w:rsidR="000572E6" w:rsidRPr="004978E0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8" w:name="entry_565335e6d1da937549068461"/>
      <w:bookmarkEnd w:id="8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Birinci Sınıf /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The First Grader </w:t>
      </w:r>
    </w:p>
    <w:p w:rsidR="000572E6" w:rsidRPr="004978E0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9" w:name="entry_565335e6d1da937549068462"/>
      <w:bookmarkEnd w:id="9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Süpermen</w:t>
      </w:r>
      <w:r w:rsidR="00EA337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 Beklerken /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Waiting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For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Superman </w:t>
      </w:r>
    </w:p>
    <w:p w:rsidR="000572E6" w:rsidRPr="004978E0" w:rsidRDefault="00C765C2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10" w:name="entry_565335e6d1da937549068463"/>
      <w:bookmarkStart w:id="11" w:name="entry_565335e6d1da937549068464"/>
      <w:bookmarkStart w:id="12" w:name="entry_56534343d6745f0774d3d3d2"/>
      <w:bookmarkStart w:id="13" w:name="entry_56534343d6745f0774d3d3d4"/>
      <w:bookmarkStart w:id="14" w:name="entry_56534343d6745f0774d3d3d5"/>
      <w:bookmarkStart w:id="15" w:name="entry_56534343d6745f0774d3d3d6"/>
      <w:bookmarkStart w:id="16" w:name="entry_56534343d6745f0774d3d3d8"/>
      <w:bookmarkStart w:id="17" w:name="entry_56534343d6745f0774d3d3d9"/>
      <w:bookmarkStart w:id="18" w:name="entry_56534d3867f70de04f1c8301"/>
      <w:bookmarkStart w:id="19" w:name="entry_56534d3867f70de04f1c830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Olmak ve Sahip Olmak /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Être et Avoir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 To Be and To Have</w:t>
      </w:r>
    </w:p>
    <w:p w:rsidR="000572E6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20" w:name="entry_56534d3867f70de04f1c8304"/>
      <w:bookmarkStart w:id="21" w:name="entry_56534d3867f70de04f1c8305"/>
      <w:bookmarkStart w:id="22" w:name="entry_56534d3867f70de04f1c8306"/>
      <w:bookmarkStart w:id="23" w:name="entry_5653729f872bff6257dfe821"/>
      <w:bookmarkStart w:id="24" w:name="entry_56534d3867f70de04f1c8307"/>
      <w:bookmarkStart w:id="25" w:name="entry_56534d3867f70de04f1c8308"/>
      <w:bookmarkStart w:id="26" w:name="entry_56534d3867f70de04f1c8309"/>
      <w:bookmarkEnd w:id="20"/>
      <w:bookmarkEnd w:id="21"/>
      <w:bookmarkEnd w:id="22"/>
      <w:bookmarkEnd w:id="23"/>
      <w:bookmarkEnd w:id="24"/>
      <w:bookmarkEnd w:id="25"/>
      <w:bookmarkEnd w:id="26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Can Dostum /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Good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Will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Hunting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İmparatorlar Kulübü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 (Black)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Özgürlük Yazarları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Patch Adams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Kör Nokta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 Blindside</w:t>
      </w:r>
    </w:p>
    <w:p w:rsidR="00FB5800" w:rsidRDefault="00FB5800" w:rsidP="00FB5800">
      <w:pPr>
        <w:pStyle w:val="ListeParagraf"/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B54FB" w:rsidRPr="003B54FB" w:rsidRDefault="003B54FB" w:rsidP="003B54FB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B54FB" w:rsidRPr="00C765C2" w:rsidRDefault="00185156" w:rsidP="003B54FB">
      <w:pPr>
        <w:pStyle w:val="Altbilgi"/>
        <w:ind w:left="720"/>
        <w:rPr>
          <w:b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165340" cy="10132695"/>
                <wp:effectExtent l="0" t="0" r="18415" b="15240"/>
                <wp:wrapNone/>
                <wp:docPr id="40" name="Dikdörtgen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340" cy="101326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rect id="Dikdörtgen 40" o:spid="_x0000_s1026" style="position:absolute;margin-left:0;margin-top:0;width:564.2pt;height:797.85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/vmsQIAAMcFAAAOAAAAZHJzL2Uyb0RvYy54bWysVM1u2zAMvg/YOwi6r7bTpluNOkXQosOA&#10;rC3WDj0rspwIlUVNUuJkD7YX2IuNkmz3Z8UGDPNBEEXyI/mZ5OnZrlVkK6yToCtaHOSUCM2hlnpV&#10;0a93l+8+UOI80zVToEVF98LRs9nbN6edKcUE1qBqYQmCaFd2pqJr702ZZY6vRcvcARihUdmAbZlH&#10;0a6y2rIO0VuVTfL8OOvA1sYCF87h60VS0lnEbxrB/XXTOOGJqijm5uNp47kMZzY7ZeXKMrOWvE+D&#10;/UMWLZMag45QF8wzsrHyN6hWcgsOGn/Aoc2gaSQXsQaspshfVHO7ZkbEWpAcZ0aa3P+D5VfbG0tk&#10;XdEjpEezFv/RhXyof/6wfiU0wVekqDOuRMtbc2NDkc4sgD84VGTPNEFwvc2usW2wxRLJLvK9H/kW&#10;O084Pr4vjqeHIS5HXZEXh5Pjk2mIl7Fy8DfW+Y8CWhIuFbX4RyPRbLtwPpkOJiGchkupFL6zUumY&#10;KyhZh7cohLYS58qSLcOGWK4mEUtt2s9Qp7dpjl+fQ+zCYB4zco9ImF9Aj9WngmPpfq9EivxFNEgq&#10;lpgCjEApBuNcaF/E2G7NavG30EojYEBusJARuwd4XtOAnajp7YOriNMwOucp+p+cR48YGbQfnVup&#10;wb4GoLCqPnKyH0hK1ASWllDvseUspFl0hl9K/LUL5vwNszh82A+4UPw1Ho2CrqLQ3yhZg/3+2nuw&#10;x5lALSUdDnNF3bcNs4IS9UnjtJwUR6HNfBSOpu8nKNinmuVTjd6054DtUeDqMjxeg71Xw7Wx0N7j&#10;3pmHqKhimmPsinJvB+HcpyWDm4uL+Tya4cQb5hf61vAAHlgNrXu3u2fW9P3tcTauYBh8Vr5o82Qb&#10;PDXMNx4aGWfgkdeeb9wWsWf7zRbW0VM5Wj3u39kvAAAA//8DAFBLAwQUAAYACAAAACEAGhUNfNwA&#10;AAAHAQAADwAAAGRycy9kb3ducmV2LnhtbEyPQU/DMAyF70j8h8hI3Fi6QVkpTSeEhNCO60C7eo1p&#10;KxqnJOlW+PVku8DFetaz3vtcrCbTiwM531lWMJ8lIIhrqztuFLxtX24yED4ga+wtk4Jv8rAqLy8K&#10;zLU98oYOVWhEDGGfo4I2hCGX0tctGfQzOxBH78M6gyGurpHa4TGGm14ukuReGuw4NrQ40HNL9Wc1&#10;GgVf42ZnG/tTrbO1dK+p5OF9e6vU9dX09Agi0BT+juGEH9GhjEx7O7L2olcQHwnnefLmi+wOxD6q&#10;9CFdgiwL+Z+//AUAAP//AwBQSwECLQAUAAYACAAAACEAtoM4kv4AAADhAQAAEwAAAAAAAAAAAAAA&#10;AAAAAAAAW0NvbnRlbnRfVHlwZXNdLnhtbFBLAQItABQABgAIAAAAIQA4/SH/1gAAAJQBAAALAAAA&#10;AAAAAAAAAAAAAC8BAABfcmVscy8ucmVsc1BLAQItABQABgAIAAAAIQCuw/vmsQIAAMcFAAAOAAAA&#10;AAAAAAAAAAAAAC4CAABkcnMvZTJvRG9jLnhtbFBLAQItABQABgAIAAAAIQAaFQ183AAAAAcBAAAP&#10;AAAAAAAAAAAAAAAAAAsFAABkcnMvZG93bnJldi54bWxQSwUGAAAAAAQABADzAAAAFAYAAAAA&#10;" filled="f" strokecolor="#747070 [1614]" strokeweight="1pt">
                <v:path arrowok="t"/>
                <w10:wrap anchorx="page" anchory="page"/>
              </v:rect>
            </w:pict>
          </mc:Fallback>
        </mc:AlternateContent>
      </w:r>
    </w:p>
    <w:p w:rsidR="003B54FB" w:rsidRPr="003B54FB" w:rsidRDefault="003B54FB" w:rsidP="003B54FB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sectPr w:rsidR="003B54FB" w:rsidRPr="003B54FB" w:rsidSect="00C7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B6" w:rsidRDefault="006909B6" w:rsidP="00C765C2">
      <w:pPr>
        <w:spacing w:after="0" w:line="240" w:lineRule="auto"/>
      </w:pPr>
      <w:r>
        <w:separator/>
      </w:r>
    </w:p>
  </w:endnote>
  <w:endnote w:type="continuationSeparator" w:id="0">
    <w:p w:rsidR="006909B6" w:rsidRDefault="006909B6" w:rsidP="00C7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B6" w:rsidRDefault="006909B6" w:rsidP="00C765C2">
      <w:pPr>
        <w:spacing w:after="0" w:line="240" w:lineRule="auto"/>
      </w:pPr>
      <w:r>
        <w:separator/>
      </w:r>
    </w:p>
  </w:footnote>
  <w:footnote w:type="continuationSeparator" w:id="0">
    <w:p w:rsidR="006909B6" w:rsidRDefault="006909B6" w:rsidP="00C7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627"/>
    <w:multiLevelType w:val="hybridMultilevel"/>
    <w:tmpl w:val="6F9C0D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321"/>
    <w:multiLevelType w:val="hybridMultilevel"/>
    <w:tmpl w:val="A454B6EE"/>
    <w:lvl w:ilvl="0" w:tplc="366C1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1668BF"/>
    <w:multiLevelType w:val="hybridMultilevel"/>
    <w:tmpl w:val="840A010A"/>
    <w:lvl w:ilvl="0" w:tplc="67A6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59"/>
    <w:rsid w:val="00004A75"/>
    <w:rsid w:val="000572E6"/>
    <w:rsid w:val="000D49EF"/>
    <w:rsid w:val="00185156"/>
    <w:rsid w:val="001A033F"/>
    <w:rsid w:val="002731BF"/>
    <w:rsid w:val="00297BAF"/>
    <w:rsid w:val="002E7D77"/>
    <w:rsid w:val="002F06F5"/>
    <w:rsid w:val="00335E34"/>
    <w:rsid w:val="003B54FB"/>
    <w:rsid w:val="004135AC"/>
    <w:rsid w:val="004978E0"/>
    <w:rsid w:val="004F6913"/>
    <w:rsid w:val="005037B5"/>
    <w:rsid w:val="005848D0"/>
    <w:rsid w:val="005A21A9"/>
    <w:rsid w:val="005D019F"/>
    <w:rsid w:val="006909B6"/>
    <w:rsid w:val="006D7EBC"/>
    <w:rsid w:val="007130BD"/>
    <w:rsid w:val="007F084F"/>
    <w:rsid w:val="007F29A1"/>
    <w:rsid w:val="00897399"/>
    <w:rsid w:val="008A0702"/>
    <w:rsid w:val="008D6EC3"/>
    <w:rsid w:val="0091617B"/>
    <w:rsid w:val="009373C7"/>
    <w:rsid w:val="009A49B6"/>
    <w:rsid w:val="009D2B5C"/>
    <w:rsid w:val="00A031C4"/>
    <w:rsid w:val="00A05C67"/>
    <w:rsid w:val="00B25BA0"/>
    <w:rsid w:val="00BC3475"/>
    <w:rsid w:val="00BE723F"/>
    <w:rsid w:val="00C271E1"/>
    <w:rsid w:val="00C4485D"/>
    <w:rsid w:val="00C765C2"/>
    <w:rsid w:val="00D22CD2"/>
    <w:rsid w:val="00D3505D"/>
    <w:rsid w:val="00E32C71"/>
    <w:rsid w:val="00E54D4B"/>
    <w:rsid w:val="00E92FB8"/>
    <w:rsid w:val="00EA3370"/>
    <w:rsid w:val="00EA45DF"/>
    <w:rsid w:val="00EB27C5"/>
    <w:rsid w:val="00EB7CFE"/>
    <w:rsid w:val="00F12977"/>
    <w:rsid w:val="00FB0C69"/>
    <w:rsid w:val="00FB5800"/>
    <w:rsid w:val="00FC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C7"/>
  </w:style>
  <w:style w:type="paragraph" w:styleId="Balk2">
    <w:name w:val="heading 2"/>
    <w:basedOn w:val="Normal"/>
    <w:link w:val="Balk2Char"/>
    <w:uiPriority w:val="9"/>
    <w:qFormat/>
    <w:rsid w:val="0005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057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7BA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0572E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572E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572E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572E6"/>
  </w:style>
  <w:style w:type="paragraph" w:styleId="ListeParagraf">
    <w:name w:val="List Paragraph"/>
    <w:basedOn w:val="Normal"/>
    <w:uiPriority w:val="34"/>
    <w:qFormat/>
    <w:rsid w:val="00EA45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1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65C2"/>
  </w:style>
  <w:style w:type="paragraph" w:styleId="Altbilgi">
    <w:name w:val="footer"/>
    <w:basedOn w:val="Normal"/>
    <w:link w:val="Al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6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C7"/>
  </w:style>
  <w:style w:type="paragraph" w:styleId="Balk2">
    <w:name w:val="heading 2"/>
    <w:basedOn w:val="Normal"/>
    <w:link w:val="Balk2Char"/>
    <w:uiPriority w:val="9"/>
    <w:qFormat/>
    <w:rsid w:val="0005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057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7BA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0572E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572E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572E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572E6"/>
  </w:style>
  <w:style w:type="paragraph" w:styleId="ListeParagraf">
    <w:name w:val="List Paragraph"/>
    <w:basedOn w:val="Normal"/>
    <w:uiPriority w:val="34"/>
    <w:qFormat/>
    <w:rsid w:val="00EA45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1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65C2"/>
  </w:style>
  <w:style w:type="paragraph" w:styleId="Altbilgi">
    <w:name w:val="footer"/>
    <w:basedOn w:val="Normal"/>
    <w:link w:val="Al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6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A342-449B-4058-9DDA-802F12B7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Melih</cp:lastModifiedBy>
  <cp:revision>2</cp:revision>
  <cp:lastPrinted>2016-02-05T22:22:00Z</cp:lastPrinted>
  <dcterms:created xsi:type="dcterms:W3CDTF">2016-06-10T09:21:00Z</dcterms:created>
  <dcterms:modified xsi:type="dcterms:W3CDTF">2016-06-10T09:21:00Z</dcterms:modified>
</cp:coreProperties>
</file>